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2EC5" w14:textId="77777777" w:rsidR="00054693" w:rsidRDefault="00054693">
      <w:pPr>
        <w:rPr>
          <w:rFonts w:hint="eastAsia"/>
        </w:rPr>
      </w:pPr>
    </w:p>
    <w:p w14:paraId="79102FC4" w14:textId="77777777" w:rsidR="00054693" w:rsidRDefault="00054693">
      <w:pPr>
        <w:rPr>
          <w:rFonts w:hint="eastAsia"/>
        </w:rPr>
      </w:pPr>
      <w:r>
        <w:rPr>
          <w:rFonts w:hint="eastAsia"/>
        </w:rPr>
        <w:tab/>
        <w:t>一年级的拼音笔记 课本</w:t>
      </w:r>
    </w:p>
    <w:p w14:paraId="52F7A911" w14:textId="77777777" w:rsidR="00054693" w:rsidRDefault="00054693">
      <w:pPr>
        <w:rPr>
          <w:rFonts w:hint="eastAsia"/>
        </w:rPr>
      </w:pPr>
    </w:p>
    <w:p w14:paraId="4A69FC7D" w14:textId="77777777" w:rsidR="00054693" w:rsidRDefault="00054693">
      <w:pPr>
        <w:rPr>
          <w:rFonts w:hint="eastAsia"/>
        </w:rPr>
      </w:pPr>
    </w:p>
    <w:p w14:paraId="5754ECE3" w14:textId="77777777" w:rsidR="00054693" w:rsidRDefault="00054693">
      <w:pPr>
        <w:rPr>
          <w:rFonts w:hint="eastAsia"/>
        </w:rPr>
      </w:pPr>
      <w:r>
        <w:rPr>
          <w:rFonts w:hint="eastAsia"/>
        </w:rPr>
        <w:tab/>
        <w:t>在孩子们踏入小学大门的第一步，他们便开始接触一门新的语言学习工具——拼音。拼音是汉字的音标系统，它帮助孩子正确发音、认读和书写汉字。对于一年级的小朋友来说，拼音不仅是打开汉字世界的一把钥匙，也是培养阅读能力和表达能力的重要基础。这本《一年级的拼音笔记》课本，就是专门为这个阶段的孩子设计的，它以生动有趣的方式引导孩子们进入拼音的学习之旅。</w:t>
      </w:r>
    </w:p>
    <w:p w14:paraId="4A77B76D" w14:textId="77777777" w:rsidR="00054693" w:rsidRDefault="00054693">
      <w:pPr>
        <w:rPr>
          <w:rFonts w:hint="eastAsia"/>
        </w:rPr>
      </w:pPr>
    </w:p>
    <w:p w14:paraId="2E3B4BCF" w14:textId="77777777" w:rsidR="00054693" w:rsidRDefault="00054693">
      <w:pPr>
        <w:rPr>
          <w:rFonts w:hint="eastAsia"/>
        </w:rPr>
      </w:pPr>
    </w:p>
    <w:p w14:paraId="00A9E97D" w14:textId="77777777" w:rsidR="00054693" w:rsidRDefault="00054693">
      <w:pPr>
        <w:rPr>
          <w:rFonts w:hint="eastAsia"/>
        </w:rPr>
      </w:pPr>
    </w:p>
    <w:p w14:paraId="6B72131F" w14:textId="77777777" w:rsidR="00054693" w:rsidRDefault="00054693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E06F0D3" w14:textId="77777777" w:rsidR="00054693" w:rsidRDefault="00054693">
      <w:pPr>
        <w:rPr>
          <w:rFonts w:hint="eastAsia"/>
        </w:rPr>
      </w:pPr>
    </w:p>
    <w:p w14:paraId="06D95A07" w14:textId="77777777" w:rsidR="00054693" w:rsidRDefault="00054693">
      <w:pPr>
        <w:rPr>
          <w:rFonts w:hint="eastAsia"/>
        </w:rPr>
      </w:pPr>
    </w:p>
    <w:p w14:paraId="7EB93A83" w14:textId="77777777" w:rsidR="00054693" w:rsidRDefault="00054693">
      <w:pPr>
        <w:rPr>
          <w:rFonts w:hint="eastAsia"/>
        </w:rPr>
      </w:pPr>
      <w:r>
        <w:rPr>
          <w:rFonts w:hint="eastAsia"/>
        </w:rPr>
        <w:tab/>
        <w:t>拼音在汉语学习中扮演着至关重要的角色。它是学习汉字发音的桥梁，通过简单的字母组合来表示复杂的汉字声音。对于刚入学的孩子们而言，掌握拼音能够极大地提高他们的识字效率，使他们更快地学会认读生字。拼音还能帮助孩子们进行初步的汉语拼写练习，为以后的写作打下坚实的基础。课本中的每个章节都围绕着特定的拼音单元展开，逐步深入，让孩子在轻松愉快的氛围中掌握拼音规则。</w:t>
      </w:r>
    </w:p>
    <w:p w14:paraId="51B0D590" w14:textId="77777777" w:rsidR="00054693" w:rsidRDefault="00054693">
      <w:pPr>
        <w:rPr>
          <w:rFonts w:hint="eastAsia"/>
        </w:rPr>
      </w:pPr>
    </w:p>
    <w:p w14:paraId="310365B1" w14:textId="77777777" w:rsidR="00054693" w:rsidRDefault="00054693">
      <w:pPr>
        <w:rPr>
          <w:rFonts w:hint="eastAsia"/>
        </w:rPr>
      </w:pPr>
    </w:p>
    <w:p w14:paraId="2779D3A9" w14:textId="77777777" w:rsidR="00054693" w:rsidRDefault="00054693">
      <w:pPr>
        <w:rPr>
          <w:rFonts w:hint="eastAsia"/>
        </w:rPr>
      </w:pPr>
    </w:p>
    <w:p w14:paraId="7A78285C" w14:textId="77777777" w:rsidR="00054693" w:rsidRDefault="00054693">
      <w:pPr>
        <w:rPr>
          <w:rFonts w:hint="eastAsia"/>
        </w:rPr>
      </w:pPr>
      <w:r>
        <w:rPr>
          <w:rFonts w:hint="eastAsia"/>
        </w:rPr>
        <w:tab/>
        <w:t>课本内容概述</w:t>
      </w:r>
    </w:p>
    <w:p w14:paraId="23251DD8" w14:textId="77777777" w:rsidR="00054693" w:rsidRDefault="00054693">
      <w:pPr>
        <w:rPr>
          <w:rFonts w:hint="eastAsia"/>
        </w:rPr>
      </w:pPr>
    </w:p>
    <w:p w14:paraId="4DAB7BB0" w14:textId="77777777" w:rsidR="00054693" w:rsidRDefault="00054693">
      <w:pPr>
        <w:rPr>
          <w:rFonts w:hint="eastAsia"/>
        </w:rPr>
      </w:pPr>
    </w:p>
    <w:p w14:paraId="3C0D9237" w14:textId="77777777" w:rsidR="00054693" w:rsidRDefault="00054693">
      <w:pPr>
        <w:rPr>
          <w:rFonts w:hint="eastAsia"/>
        </w:rPr>
      </w:pPr>
      <w:r>
        <w:rPr>
          <w:rFonts w:hint="eastAsia"/>
        </w:rPr>
        <w:tab/>
        <w:t>翻开《一年级的拼音笔记》，首先映入眼帘的是色彩斑斓的插图和简单明了的文字说明。课本从最基础的单韵母a、o、e、i、u、ü开始教起，然后逐渐引入声母和复韵母的概念。每一课都有配套的练习题，包括连线、填空、抄写等多样化的形式，让孩子们在动手实践中加深对拼音的记忆。课本还设置了趣味横生的故事环节，将拼音知识融入到故事之中，激发孩子们的学习兴趣。通过这些精心设计的内容，孩子们不仅学会了拼音，还养成了良好的学习习惯。</w:t>
      </w:r>
    </w:p>
    <w:p w14:paraId="2DFBD817" w14:textId="77777777" w:rsidR="00054693" w:rsidRDefault="00054693">
      <w:pPr>
        <w:rPr>
          <w:rFonts w:hint="eastAsia"/>
        </w:rPr>
      </w:pPr>
    </w:p>
    <w:p w14:paraId="0A65DBE5" w14:textId="77777777" w:rsidR="00054693" w:rsidRDefault="00054693">
      <w:pPr>
        <w:rPr>
          <w:rFonts w:hint="eastAsia"/>
        </w:rPr>
      </w:pPr>
    </w:p>
    <w:p w14:paraId="374CDADD" w14:textId="77777777" w:rsidR="00054693" w:rsidRDefault="00054693">
      <w:pPr>
        <w:rPr>
          <w:rFonts w:hint="eastAsia"/>
        </w:rPr>
      </w:pPr>
    </w:p>
    <w:p w14:paraId="1A2EBE2A" w14:textId="77777777" w:rsidR="00054693" w:rsidRDefault="00054693">
      <w:pPr>
        <w:rPr>
          <w:rFonts w:hint="eastAsia"/>
        </w:rPr>
      </w:pPr>
      <w:r>
        <w:rPr>
          <w:rFonts w:hint="eastAsia"/>
        </w:rPr>
        <w:tab/>
        <w:t>教学方法与特点</w:t>
      </w:r>
    </w:p>
    <w:p w14:paraId="151E5916" w14:textId="77777777" w:rsidR="00054693" w:rsidRDefault="00054693">
      <w:pPr>
        <w:rPr>
          <w:rFonts w:hint="eastAsia"/>
        </w:rPr>
      </w:pPr>
    </w:p>
    <w:p w14:paraId="32B8F81F" w14:textId="77777777" w:rsidR="00054693" w:rsidRDefault="00054693">
      <w:pPr>
        <w:rPr>
          <w:rFonts w:hint="eastAsia"/>
        </w:rPr>
      </w:pPr>
    </w:p>
    <w:p w14:paraId="0854F630" w14:textId="77777777" w:rsidR="00054693" w:rsidRDefault="00054693">
      <w:pPr>
        <w:rPr>
          <w:rFonts w:hint="eastAsia"/>
        </w:rPr>
      </w:pPr>
      <w:r>
        <w:rPr>
          <w:rFonts w:hint="eastAsia"/>
        </w:rPr>
        <w:tab/>
        <w:t>《一年级的拼音笔记》课本采用了多种创新的教学方法，旨在适应不同孩子的学习风格。例如，书中使用了大量的图片和图形来辅助讲解，使得抽象的拼音符号变得直观易懂；又如，课本鼓励孩子们用手指指着书上的拼音边读边学，这种“指读”的方式有助于集中注意力，增强记忆效果。课本还特别强调互动式学习，设置了亲子共读、小组讨论等活动，促进家庭成员之间以及同学之间的交流与合作。这样的教学模式既符合儿童的心理发展特点，又能有效地提高孩子们的学习积极性。</w:t>
      </w:r>
    </w:p>
    <w:p w14:paraId="353E498A" w14:textId="77777777" w:rsidR="00054693" w:rsidRDefault="00054693">
      <w:pPr>
        <w:rPr>
          <w:rFonts w:hint="eastAsia"/>
        </w:rPr>
      </w:pPr>
    </w:p>
    <w:p w14:paraId="31BAB82E" w14:textId="77777777" w:rsidR="00054693" w:rsidRDefault="00054693">
      <w:pPr>
        <w:rPr>
          <w:rFonts w:hint="eastAsia"/>
        </w:rPr>
      </w:pPr>
    </w:p>
    <w:p w14:paraId="0D396DCB" w14:textId="77777777" w:rsidR="00054693" w:rsidRDefault="00054693">
      <w:pPr>
        <w:rPr>
          <w:rFonts w:hint="eastAsia"/>
        </w:rPr>
      </w:pPr>
    </w:p>
    <w:p w14:paraId="7D44D938" w14:textId="77777777" w:rsidR="00054693" w:rsidRDefault="00054693">
      <w:pPr>
        <w:rPr>
          <w:rFonts w:hint="eastAsia"/>
        </w:rPr>
      </w:pPr>
      <w:r>
        <w:rPr>
          <w:rFonts w:hint="eastAsia"/>
        </w:rPr>
        <w:tab/>
        <w:t>课堂内外的应用</w:t>
      </w:r>
    </w:p>
    <w:p w14:paraId="31BB275F" w14:textId="77777777" w:rsidR="00054693" w:rsidRDefault="00054693">
      <w:pPr>
        <w:rPr>
          <w:rFonts w:hint="eastAsia"/>
        </w:rPr>
      </w:pPr>
    </w:p>
    <w:p w14:paraId="4748AA04" w14:textId="77777777" w:rsidR="00054693" w:rsidRDefault="00054693">
      <w:pPr>
        <w:rPr>
          <w:rFonts w:hint="eastAsia"/>
        </w:rPr>
      </w:pPr>
    </w:p>
    <w:p w14:paraId="57F5E69D" w14:textId="77777777" w:rsidR="00054693" w:rsidRDefault="00054693">
      <w:pPr>
        <w:rPr>
          <w:rFonts w:hint="eastAsia"/>
        </w:rPr>
      </w:pPr>
      <w:r>
        <w:rPr>
          <w:rFonts w:hint="eastAsia"/>
        </w:rPr>
        <w:tab/>
        <w:t>拼音的学习不仅仅局限于课堂之上，在日常生活中同样有着广泛的应用。孩子们可以通过拼音来查找字典中的汉字，解决不认识的字词问题；也可以利用拼音编写简短的信息或留言，与家人朋友分享自己的想法。《一年级的拼音笔记》课本为此提供了丰富的课外延伸活动，比如组织拼音小竞赛、制作拼音卡片等，让孩子们在玩乐中巩固所学知识。课本也提倡家长们积极参与到孩子的拼音学习过程中来，共同创造一个充满乐趣和支持的学习环境。</w:t>
      </w:r>
    </w:p>
    <w:p w14:paraId="12317CCD" w14:textId="77777777" w:rsidR="00054693" w:rsidRDefault="00054693">
      <w:pPr>
        <w:rPr>
          <w:rFonts w:hint="eastAsia"/>
        </w:rPr>
      </w:pPr>
    </w:p>
    <w:p w14:paraId="41D7D018" w14:textId="77777777" w:rsidR="00054693" w:rsidRDefault="00054693">
      <w:pPr>
        <w:rPr>
          <w:rFonts w:hint="eastAsia"/>
        </w:rPr>
      </w:pPr>
    </w:p>
    <w:p w14:paraId="19BC0618" w14:textId="77777777" w:rsidR="00054693" w:rsidRDefault="00054693">
      <w:pPr>
        <w:rPr>
          <w:rFonts w:hint="eastAsia"/>
        </w:rPr>
      </w:pPr>
    </w:p>
    <w:p w14:paraId="5EC04F02" w14:textId="77777777" w:rsidR="00054693" w:rsidRDefault="000546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4DCE44" w14:textId="77777777" w:rsidR="00054693" w:rsidRDefault="00054693">
      <w:pPr>
        <w:rPr>
          <w:rFonts w:hint="eastAsia"/>
        </w:rPr>
      </w:pPr>
    </w:p>
    <w:p w14:paraId="6A9C8386" w14:textId="77777777" w:rsidR="00054693" w:rsidRDefault="00054693">
      <w:pPr>
        <w:rPr>
          <w:rFonts w:hint="eastAsia"/>
        </w:rPr>
      </w:pPr>
    </w:p>
    <w:p w14:paraId="5A2A1849" w14:textId="77777777" w:rsidR="00054693" w:rsidRDefault="00054693">
      <w:pPr>
        <w:rPr>
          <w:rFonts w:hint="eastAsia"/>
        </w:rPr>
      </w:pPr>
      <w:r>
        <w:rPr>
          <w:rFonts w:hint="eastAsia"/>
        </w:rPr>
        <w:tab/>
        <w:t>《一年级的拼音笔记》课本以其科学合理的编排、生动有趣的教学方式，成为了一年级孩子们学习拼音的理想选择。它不仅教会了孩子们如何准确地发音和认读汉字，更重要的是，它为孩子们开启了一扇通往汉语世界的大门，让他们在这片广阔的知识海洋里畅游。随着拼音技能的不断提升，孩子们将会更加自信地面对未来的语文学习挑战，踏上一条丰富多彩的语言探索之路。</w:t>
      </w:r>
    </w:p>
    <w:p w14:paraId="443495ED" w14:textId="77777777" w:rsidR="00054693" w:rsidRDefault="00054693">
      <w:pPr>
        <w:rPr>
          <w:rFonts w:hint="eastAsia"/>
        </w:rPr>
      </w:pPr>
    </w:p>
    <w:p w14:paraId="346D2844" w14:textId="77777777" w:rsidR="00054693" w:rsidRDefault="00054693">
      <w:pPr>
        <w:rPr>
          <w:rFonts w:hint="eastAsia"/>
        </w:rPr>
      </w:pPr>
    </w:p>
    <w:p w14:paraId="736730A0" w14:textId="77777777" w:rsidR="00054693" w:rsidRDefault="000546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77092" w14:textId="5AAE7FBC" w:rsidR="002C4E09" w:rsidRDefault="002C4E09"/>
    <w:sectPr w:rsidR="002C4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09"/>
    <w:rsid w:val="00054693"/>
    <w:rsid w:val="002C4E0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A8DB0-051F-4747-9E5A-0AF47F5E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